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061"/>
      </w:tblGrid>
      <w:tr w:rsidR="00284880" w:rsidTr="00D57650">
        <w:tc>
          <w:tcPr>
            <w:tcW w:w="4077" w:type="dxa"/>
          </w:tcPr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84880" w:rsidRPr="00357375" w:rsidRDefault="00176084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line id="Straight Connector 2" o:spid="_x0000_s1026" style="position:absolute;left:0;text-align:left;z-index:251661312;visibility:visible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LM9E3LOAQAAAwQAAA4A&#10;AAAAAAAAAAAAAAAALgIAAGRycy9lMm9Eb2MueG1sUEsBAi0AFAAGAAgAAAAhAL1GBsDdAAAACQEA&#10;AA8AAAAAAAAAAAAAAAAAKAQAAGRycy9kb3ducmV2LnhtbFBLBQYAAAAABAAEAPMAAAAyBQAAAAA=&#10;" strokecolor="black [3213]"/>
              </w:pict>
            </w:r>
            <w:r w:rsidR="00284880" w:rsidRPr="00357375">
              <w:rPr>
                <w:b/>
                <w:sz w:val="24"/>
                <w:szCs w:val="24"/>
              </w:rPr>
              <w:t>ĐộcLập – Tự Do  - HạnhPhúc</w:t>
            </w:r>
          </w:p>
        </w:tc>
      </w:tr>
    </w:tbl>
    <w:p w:rsidR="00284880" w:rsidRPr="00FE7764" w:rsidRDefault="00176084" w:rsidP="00284880">
      <w:pPr>
        <w:jc w:val="right"/>
        <w:rPr>
          <w:i/>
        </w:rPr>
      </w:pPr>
      <w:r>
        <w:rPr>
          <w:i/>
          <w:noProof/>
        </w:rPr>
        <w:pict>
          <v:line id="Straight Connector 5" o:spid="_x0000_s1027" style="position:absolute;left:0;text-align:left;z-index:251665408;visibility:visible;mso-position-horizontal-relative:text;mso-position-vertical-relative:text" from="20.15pt,.1pt" to="170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" strokecolor="black [3213]"/>
        </w:pict>
      </w:r>
      <w:r w:rsidR="00284880" w:rsidRPr="00FE7764">
        <w:rPr>
          <w:i/>
        </w:rPr>
        <w:t>ThànhphốHồChí Minh, ngày 06 tháng 7 năm 2015</w:t>
      </w:r>
    </w:p>
    <w:p w:rsidR="00284880" w:rsidRDefault="00284880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 xml:space="preserve">DANH SÁCH GIẢNG VIÊN CỦA BỘ MÔN ĐIỆN </w:t>
      </w:r>
      <w:r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Họvàtên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VõCường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>
            <w:pPr>
              <w:jc w:val="center"/>
            </w:pP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Minh Đức (a)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NguyễnHồngĐức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NguyễnThịNgọcHiền</w:t>
            </w:r>
          </w:p>
        </w:tc>
        <w:tc>
          <w:tcPr>
            <w:tcW w:w="2552" w:type="dxa"/>
            <w:vAlign w:val="center"/>
          </w:tcPr>
          <w:p w:rsidR="00811818" w:rsidRDefault="00811818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TăngCẩmHuê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NguyễnTrầnThanhNhàn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Phạm Minh Nghĩa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A46559" w:rsidRDefault="00F10EBB" w:rsidP="00811818">
            <w:pPr>
              <w:rPr>
                <w:rFonts w:eastAsia="Times New Roman" w:cs="Times New Roman"/>
                <w:szCs w:val="26"/>
              </w:rPr>
            </w:pPr>
            <w:r>
              <w:t>TrầnCôngTiến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291AF5" w:rsidRDefault="00F10EBB" w:rsidP="00811818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TrầnHiếu Trinh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284880" w:rsidRDefault="00284880" w:rsidP="00284880">
      <w:pPr>
        <w:jc w:val="center"/>
        <w:rPr>
          <w:b/>
        </w:rPr>
      </w:pPr>
    </w:p>
    <w:p w:rsidR="00284880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</w:t>
      </w:r>
      <w:r w:rsidR="0054418B"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Default="00A46559" w:rsidP="002E4AEA"/>
    <w:tbl>
      <w:tblPr>
        <w:tblStyle w:val="TableGrid"/>
        <w:tblW w:w="10566" w:type="dxa"/>
        <w:tblInd w:w="-252" w:type="dxa"/>
        <w:tblLayout w:type="fixed"/>
        <w:tblLook w:val="04A0"/>
      </w:tblPr>
      <w:tblGrid>
        <w:gridCol w:w="630"/>
        <w:gridCol w:w="3780"/>
        <w:gridCol w:w="3600"/>
        <w:gridCol w:w="2556"/>
      </w:tblGrid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b/>
                <w:sz w:val="20"/>
                <w:szCs w:val="20"/>
              </w:rPr>
            </w:pPr>
            <w:r w:rsidRPr="00BB5E4E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780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r w:rsidRPr="00BB5E4E">
              <w:rPr>
                <w:b/>
                <w:szCs w:val="26"/>
              </w:rPr>
              <w:t>Cáchọcphần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GV</w:t>
            </w:r>
            <w:r w:rsidRPr="00BB5E4E">
              <w:rPr>
                <w:b/>
                <w:szCs w:val="26"/>
              </w:rPr>
              <w:t>đăngký</w:t>
            </w:r>
            <w:r>
              <w:rPr>
                <w:b/>
                <w:szCs w:val="26"/>
              </w:rPr>
              <w:t>soạnđềcương chi tiết</w:t>
            </w:r>
          </w:p>
        </w:tc>
        <w:tc>
          <w:tcPr>
            <w:tcW w:w="2556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Ghichú</w:t>
            </w: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Mạchđiệntử</w:t>
            </w:r>
          </w:p>
        </w:tc>
        <w:tc>
          <w:tcPr>
            <w:tcW w:w="3600" w:type="dxa"/>
            <w:vAlign w:val="center"/>
          </w:tcPr>
          <w:p w:rsidR="00A35A23" w:rsidRPr="00BB5E4E" w:rsidRDefault="006A4908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Trần Hiếu Trinh</w:t>
            </w: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Điệntửcôngsuất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Vẽđiện – điệntử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ThựchànhMạchđiệntử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ĐồánHọcphần (ĐTCN)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Điệntửcôngnghiệp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ĐồánChuyênngành (ĐTCN)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ThựchànhĐiệntửcôngnghiệp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Bảodưỡngmáyphay CNC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Truyềnsốliệuvàmạng</w:t>
            </w:r>
          </w:p>
        </w:tc>
        <w:tc>
          <w:tcPr>
            <w:tcW w:w="3600" w:type="dxa"/>
            <w:vAlign w:val="center"/>
          </w:tcPr>
          <w:p w:rsidR="00A35A23" w:rsidRPr="00BB5E4E" w:rsidRDefault="006A4908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Trần Hiếu Trinh</w:t>
            </w: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Càiđặtvàquảntrịmạng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Cấutrúcdữliệuvàgiảithuật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Mạngmáytính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ThựchànhTruyềnsốliệuvàMạng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Giaotiếpđiềukhiểnthiếtbịngoại vi 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Kỹthuậtphầncứngmáytính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 Sửachữabảotrìthiếtbịngoại vi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ThựchànhSửachữacàiđặtmáytính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Điệntử y sinh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Khắcphụcsựcốmáytính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jc w:val="both"/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bCs/>
                <w:color w:val="000000"/>
                <w:szCs w:val="26"/>
              </w:rPr>
            </w:pPr>
            <w:r w:rsidRPr="00466B3E">
              <w:rPr>
                <w:bCs/>
                <w:color w:val="000000" w:themeColor="text1"/>
                <w:szCs w:val="26"/>
              </w:rPr>
              <w:t>Lậptrìnhhệthốngnhúng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Kỹthuậtlậptrình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3780" w:type="dxa"/>
            <w:vAlign w:val="center"/>
          </w:tcPr>
          <w:p w:rsidR="00A35A23" w:rsidRPr="00BB5E4E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rFonts w:cs="Times New Roman"/>
                <w:szCs w:val="26"/>
              </w:rPr>
              <w:t>Kỹthuậtcảmbiến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Đolườngcảmbiến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25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ThựchànhĐolườngcảmbiến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26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Mạchtươngtự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27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TH  Mạchtươngtự- cảmbiến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28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Internet vàcácgiaothức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29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Điệntửcơbản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lastRenderedPageBreak/>
              <w:t>30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Điềukhiểnlậptrìnhcỡnhỏ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Điệntửứngdụng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32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Đolườngđiệntử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Thiếtkếmạchbằngmáytính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Điệntửtươngtự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35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Linhkiệnđiệntử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36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Chếtạomạch in vàhànlinhkiện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37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Điệntửnângcao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38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Lắpđặt, vậnhànhhệthốngcơđiệntử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39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Vẽđiệntử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40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Thiếtkếvàmôphỏngđiệntử</w:t>
            </w:r>
          </w:p>
        </w:tc>
        <w:tc>
          <w:tcPr>
            <w:tcW w:w="3600" w:type="dxa"/>
          </w:tcPr>
          <w:p w:rsidR="00A35A23" w:rsidRPr="00BB5E4E" w:rsidRDefault="006A4908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Trần Hiếu Trinh</w:t>
            </w: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Kỹthuậtsửachữabộnguồn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42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Kỹthuật Audio  và Video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43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jc w:val="both"/>
              <w:rPr>
                <w:szCs w:val="26"/>
              </w:rPr>
            </w:pPr>
            <w:r w:rsidRPr="00052AA5">
              <w:rPr>
                <w:szCs w:val="26"/>
              </w:rPr>
              <w:t>Lắprápvàcàiđặtmáytính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jc w:val="both"/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44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KỹthuậtGiaotiếpmáytính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45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LậpTrìnhhướngđốitượng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46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Kỹthuậtsửachữathiếtbịđầucuốibăngrộng ADSL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</w:tbl>
    <w:p w:rsidR="00AB3A13" w:rsidRDefault="00AB3A13" w:rsidP="00A35A23"/>
    <w:sectPr w:rsidR="00AB3A13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AB3A13"/>
    <w:rsid w:val="001103F8"/>
    <w:rsid w:val="00161D88"/>
    <w:rsid w:val="00176084"/>
    <w:rsid w:val="001C58E0"/>
    <w:rsid w:val="00245E39"/>
    <w:rsid w:val="002628A7"/>
    <w:rsid w:val="00284880"/>
    <w:rsid w:val="002E4AEA"/>
    <w:rsid w:val="00357375"/>
    <w:rsid w:val="003D17F3"/>
    <w:rsid w:val="003D4B28"/>
    <w:rsid w:val="00480934"/>
    <w:rsid w:val="0054418B"/>
    <w:rsid w:val="006A2ECF"/>
    <w:rsid w:val="006A4908"/>
    <w:rsid w:val="00755A25"/>
    <w:rsid w:val="00801460"/>
    <w:rsid w:val="00811818"/>
    <w:rsid w:val="008F0545"/>
    <w:rsid w:val="00A35A23"/>
    <w:rsid w:val="00A46559"/>
    <w:rsid w:val="00AB3A13"/>
    <w:rsid w:val="00BB4844"/>
    <w:rsid w:val="00BB4A70"/>
    <w:rsid w:val="00BD2A62"/>
    <w:rsid w:val="00C05FBD"/>
    <w:rsid w:val="00C2295A"/>
    <w:rsid w:val="00CF5FE2"/>
    <w:rsid w:val="00D57650"/>
    <w:rsid w:val="00E1779F"/>
    <w:rsid w:val="00E7292E"/>
    <w:rsid w:val="00F10EBB"/>
    <w:rsid w:val="00F62D70"/>
    <w:rsid w:val="00F675FF"/>
    <w:rsid w:val="00FE7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IT</cp:lastModifiedBy>
  <cp:revision>2</cp:revision>
  <cp:lastPrinted>2015-07-13T01:32:00Z</cp:lastPrinted>
  <dcterms:created xsi:type="dcterms:W3CDTF">2015-07-15T06:11:00Z</dcterms:created>
  <dcterms:modified xsi:type="dcterms:W3CDTF">2015-07-15T06:11:00Z</dcterms:modified>
</cp:coreProperties>
</file>